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3CA6" w14:textId="77777777" w:rsidR="00576AEA" w:rsidRDefault="00576AEA"/>
    <w:p w14:paraId="076B7969" w14:textId="77777777" w:rsidR="00576AEA" w:rsidRDefault="00576AEA" w:rsidP="006C4BFD">
      <w:pPr>
        <w:spacing w:after="0"/>
        <w:jc w:val="center"/>
        <w:rPr>
          <w:b/>
          <w:bCs/>
          <w:sz w:val="32"/>
          <w:szCs w:val="32"/>
        </w:rPr>
      </w:pPr>
      <w:r w:rsidRPr="00576AEA">
        <w:rPr>
          <w:b/>
          <w:bCs/>
          <w:sz w:val="32"/>
          <w:szCs w:val="32"/>
        </w:rPr>
        <w:t>Sept Treasurer’s Overview</w:t>
      </w:r>
    </w:p>
    <w:p w14:paraId="4B51F372" w14:textId="7B9AD24C" w:rsidR="00576AEA" w:rsidRDefault="00576AEA" w:rsidP="006C4BF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</w:p>
    <w:p w14:paraId="55CB5BA5" w14:textId="77777777" w:rsidR="006C4BFD" w:rsidRDefault="006C4BFD" w:rsidP="006C4BFD">
      <w:pPr>
        <w:spacing w:after="0"/>
        <w:jc w:val="center"/>
        <w:rPr>
          <w:b/>
          <w:bCs/>
          <w:sz w:val="32"/>
          <w:szCs w:val="32"/>
        </w:rPr>
      </w:pPr>
    </w:p>
    <w:p w14:paraId="0DFC9B4B" w14:textId="6EB57FA4" w:rsidR="00576AEA" w:rsidRPr="00576AEA" w:rsidRDefault="00576AEA" w:rsidP="00576AEA">
      <w:pPr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Ritter Grant</w:t>
      </w:r>
    </w:p>
    <w:p w14:paraId="73ACD554" w14:textId="4F45747E" w:rsidR="00576AEA" w:rsidRDefault="00576AEA" w:rsidP="00576A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Income:  $ .</w:t>
      </w:r>
      <w:proofErr w:type="gramStart"/>
      <w:r>
        <w:rPr>
          <w:b/>
          <w:bCs/>
          <w:sz w:val="28"/>
          <w:szCs w:val="28"/>
        </w:rPr>
        <w:t>08  interest</w:t>
      </w:r>
      <w:proofErr w:type="gramEnd"/>
    </w:p>
    <w:p w14:paraId="173A93C9" w14:textId="1129FB32" w:rsidR="00576AEA" w:rsidRDefault="00576AEA" w:rsidP="006C4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Expenses:   $ 98.29   for chocolates</w:t>
      </w:r>
    </w:p>
    <w:p w14:paraId="1D54C879" w14:textId="474F345F" w:rsidR="00576AEA" w:rsidRPr="00576AEA" w:rsidRDefault="00576AEA" w:rsidP="00576AEA">
      <w:pPr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Scholarship</w:t>
      </w:r>
    </w:p>
    <w:p w14:paraId="29EB7109" w14:textId="71C353A7" w:rsidR="00576AEA" w:rsidRPr="00576AEA" w:rsidRDefault="00576AEA" w:rsidP="00576AEA">
      <w:pPr>
        <w:rPr>
          <w:b/>
          <w:bCs/>
          <w:sz w:val="28"/>
          <w:szCs w:val="28"/>
        </w:rPr>
      </w:pPr>
      <w:r w:rsidRPr="00576AEA">
        <w:rPr>
          <w:b/>
          <w:bCs/>
          <w:sz w:val="28"/>
          <w:szCs w:val="28"/>
        </w:rPr>
        <w:t xml:space="preserve">         Income:  $ 9.32</w:t>
      </w:r>
      <w:r>
        <w:rPr>
          <w:b/>
          <w:bCs/>
          <w:sz w:val="28"/>
          <w:szCs w:val="28"/>
        </w:rPr>
        <w:t xml:space="preserve">   interest</w:t>
      </w:r>
    </w:p>
    <w:p w14:paraId="3788753C" w14:textId="50FF75B6" w:rsidR="00576AEA" w:rsidRDefault="00576AEA" w:rsidP="00576AEA">
      <w:pPr>
        <w:rPr>
          <w:b/>
          <w:bCs/>
          <w:sz w:val="28"/>
          <w:szCs w:val="28"/>
        </w:rPr>
      </w:pPr>
      <w:r w:rsidRPr="00576AEA">
        <w:rPr>
          <w:b/>
          <w:bCs/>
          <w:sz w:val="28"/>
          <w:szCs w:val="28"/>
        </w:rPr>
        <w:t xml:space="preserve">         Donation</w:t>
      </w:r>
      <w:r w:rsidR="00BF5187">
        <w:rPr>
          <w:b/>
          <w:bCs/>
          <w:sz w:val="28"/>
          <w:szCs w:val="28"/>
        </w:rPr>
        <w:t>s</w:t>
      </w:r>
      <w:r w:rsidRPr="00576AEA">
        <w:rPr>
          <w:b/>
          <w:bCs/>
          <w:sz w:val="28"/>
          <w:szCs w:val="28"/>
        </w:rPr>
        <w:t>:  $ 25.00</w:t>
      </w:r>
      <w:r>
        <w:rPr>
          <w:b/>
          <w:bCs/>
          <w:sz w:val="28"/>
          <w:szCs w:val="28"/>
        </w:rPr>
        <w:t xml:space="preserve">    mailed in </w:t>
      </w:r>
    </w:p>
    <w:p w14:paraId="78A6758C" w14:textId="0E6A7E16" w:rsidR="00576AEA" w:rsidRDefault="00576AEA" w:rsidP="006C4B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BF518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$ 154.00   from Sept Luncheon</w:t>
      </w:r>
    </w:p>
    <w:p w14:paraId="6A0D16F5" w14:textId="4D2176D7" w:rsidR="00576AEA" w:rsidRPr="00576AEA" w:rsidRDefault="00576AEA" w:rsidP="00576AEA">
      <w:pPr>
        <w:rPr>
          <w:b/>
          <w:bCs/>
          <w:sz w:val="32"/>
          <w:szCs w:val="32"/>
          <w:u w:val="single"/>
        </w:rPr>
      </w:pPr>
      <w:r w:rsidRPr="00576AEA">
        <w:rPr>
          <w:b/>
          <w:bCs/>
          <w:sz w:val="32"/>
          <w:szCs w:val="32"/>
          <w:u w:val="single"/>
        </w:rPr>
        <w:t>General Checking</w:t>
      </w:r>
    </w:p>
    <w:p w14:paraId="7C686CC3" w14:textId="5BF82211" w:rsidR="00576AEA" w:rsidRDefault="00576AEA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Luncheon:    Income:       63 people paid = $ 819.00</w:t>
      </w:r>
    </w:p>
    <w:p w14:paraId="72D3C263" w14:textId="5219CB34" w:rsidR="00576AEA" w:rsidRDefault="00576AEA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proofErr w:type="gramStart"/>
      <w:r>
        <w:rPr>
          <w:b/>
          <w:bCs/>
          <w:sz w:val="28"/>
          <w:szCs w:val="28"/>
        </w:rPr>
        <w:t>( 12</w:t>
      </w:r>
      <w:proofErr w:type="gramEnd"/>
      <w:r>
        <w:rPr>
          <w:b/>
          <w:bCs/>
          <w:sz w:val="28"/>
          <w:szCs w:val="28"/>
        </w:rPr>
        <w:t xml:space="preserve"> were no </w:t>
      </w:r>
      <w:proofErr w:type="gramStart"/>
      <w:r>
        <w:rPr>
          <w:b/>
          <w:bCs/>
          <w:sz w:val="28"/>
          <w:szCs w:val="28"/>
        </w:rPr>
        <w:t>show,  1</w:t>
      </w:r>
      <w:proofErr w:type="gramEnd"/>
      <w:r>
        <w:rPr>
          <w:b/>
          <w:bCs/>
          <w:sz w:val="28"/>
          <w:szCs w:val="28"/>
        </w:rPr>
        <w:t xml:space="preserve"> no show had not paid, </w:t>
      </w:r>
    </w:p>
    <w:p w14:paraId="4C45E49A" w14:textId="5C9799E4" w:rsidR="006C4BFD" w:rsidRDefault="00576AEA" w:rsidP="006C4BF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51 enjoyed our </w:t>
      </w:r>
      <w:proofErr w:type="gramStart"/>
      <w:r>
        <w:rPr>
          <w:b/>
          <w:bCs/>
          <w:sz w:val="28"/>
          <w:szCs w:val="28"/>
        </w:rPr>
        <w:t>luncheon )</w:t>
      </w:r>
      <w:proofErr w:type="gramEnd"/>
    </w:p>
    <w:p w14:paraId="78FA44C6" w14:textId="45EC35EA" w:rsidR="00576AEA" w:rsidRDefault="00576AEA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C4BFD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 w:rsidR="00BF51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Expense:    Room rental = </w:t>
      </w:r>
      <w:r w:rsidR="006C4BFD">
        <w:rPr>
          <w:b/>
          <w:bCs/>
          <w:sz w:val="28"/>
          <w:szCs w:val="28"/>
        </w:rPr>
        <w:t>$ 100</w:t>
      </w:r>
    </w:p>
    <w:p w14:paraId="2D2C7C7E" w14:textId="585248CB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BF518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Meal expense = $ 800</w:t>
      </w:r>
    </w:p>
    <w:p w14:paraId="61231DB4" w14:textId="6671056A" w:rsidR="006C4BFD" w:rsidRDefault="006C4BFD" w:rsidP="006C4BF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proofErr w:type="gramStart"/>
      <w:r>
        <w:rPr>
          <w:b/>
          <w:bCs/>
          <w:sz w:val="28"/>
          <w:szCs w:val="28"/>
        </w:rPr>
        <w:t>( 64</w:t>
      </w:r>
      <w:proofErr w:type="gramEnd"/>
      <w:r>
        <w:rPr>
          <w:b/>
          <w:bCs/>
          <w:sz w:val="28"/>
          <w:szCs w:val="28"/>
        </w:rPr>
        <w:t xml:space="preserve"> X 12 = $ 768 + tip $ 32)</w:t>
      </w:r>
    </w:p>
    <w:p w14:paraId="7C91A591" w14:textId="2EB39605" w:rsidR="006C4BFD" w:rsidRPr="006C4BFD" w:rsidRDefault="006C4BFD" w:rsidP="006C4BFD">
      <w:pPr>
        <w:spacing w:after="0"/>
        <w:rPr>
          <w:b/>
          <w:bCs/>
          <w:sz w:val="32"/>
          <w:szCs w:val="32"/>
        </w:rPr>
      </w:pPr>
      <w:r w:rsidRPr="006C4BFD">
        <w:rPr>
          <w:b/>
          <w:bCs/>
          <w:sz w:val="32"/>
          <w:szCs w:val="32"/>
        </w:rPr>
        <w:t xml:space="preserve">                                Overall cost:  900 – 819 = $ 81</w:t>
      </w:r>
    </w:p>
    <w:p w14:paraId="311EC9B6" w14:textId="77777777" w:rsidR="006C4BFD" w:rsidRDefault="006C4BFD" w:rsidP="00576AEA">
      <w:pPr>
        <w:spacing w:after="0"/>
        <w:rPr>
          <w:b/>
          <w:bCs/>
          <w:sz w:val="28"/>
          <w:szCs w:val="28"/>
        </w:rPr>
      </w:pPr>
    </w:p>
    <w:p w14:paraId="2D561C6B" w14:textId="13177BFA" w:rsidR="006C4BFD" w:rsidRPr="00BF5187" w:rsidRDefault="006C4BFD" w:rsidP="00576AE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</w:t>
      </w:r>
      <w:r w:rsidRPr="00BF5187">
        <w:rPr>
          <w:b/>
          <w:bCs/>
          <w:sz w:val="32"/>
          <w:szCs w:val="32"/>
        </w:rPr>
        <w:t>Income:   $ 1.01   interest</w:t>
      </w:r>
    </w:p>
    <w:p w14:paraId="3096AB40" w14:textId="3B5228E5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Expenses:    $ 156.00    Stamps</w:t>
      </w:r>
    </w:p>
    <w:p w14:paraId="0C5765B5" w14:textId="11F15EAB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$ 150.00    door prizes for 3 months</w:t>
      </w:r>
    </w:p>
    <w:p w14:paraId="144D689E" w14:textId="31DD5520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proofErr w:type="gramStart"/>
      <w:r>
        <w:rPr>
          <w:b/>
          <w:bCs/>
          <w:sz w:val="28"/>
          <w:szCs w:val="28"/>
        </w:rPr>
        <w:t>$  96.94</w:t>
      </w:r>
      <w:proofErr w:type="gramEnd"/>
      <w:r>
        <w:rPr>
          <w:b/>
          <w:bCs/>
          <w:sz w:val="28"/>
          <w:szCs w:val="28"/>
        </w:rPr>
        <w:t xml:space="preserve">    fall </w:t>
      </w:r>
      <w:proofErr w:type="gramStart"/>
      <w:r>
        <w:rPr>
          <w:b/>
          <w:bCs/>
          <w:sz w:val="28"/>
          <w:szCs w:val="28"/>
        </w:rPr>
        <w:t>mailings  (</w:t>
      </w:r>
      <w:proofErr w:type="gramEnd"/>
      <w:r>
        <w:rPr>
          <w:b/>
          <w:bCs/>
          <w:sz w:val="28"/>
          <w:szCs w:val="28"/>
        </w:rPr>
        <w:t>copying and envelopes)</w:t>
      </w:r>
    </w:p>
    <w:p w14:paraId="62F27AB0" w14:textId="42D410DC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$ 10.55   flowers</w:t>
      </w:r>
    </w:p>
    <w:p w14:paraId="3FEB1776" w14:textId="3C5927F3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$ 22.00   Donations</w:t>
      </w:r>
    </w:p>
    <w:p w14:paraId="18EDC2AB" w14:textId="00A7F94C" w:rsidR="006C4BFD" w:rsidRDefault="006C4BFD" w:rsidP="00576AE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$ 27.96 </w:t>
      </w:r>
      <w:r w:rsidR="00BF51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copying fees</w:t>
      </w:r>
    </w:p>
    <w:p w14:paraId="668DA405" w14:textId="69222364" w:rsidR="00576AEA" w:rsidRPr="00576AEA" w:rsidRDefault="006C4BFD" w:rsidP="00CA155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sectPr w:rsidR="00576AEA" w:rsidRPr="00576AEA" w:rsidSect="004E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EA"/>
    <w:rsid w:val="00182EB7"/>
    <w:rsid w:val="003467EA"/>
    <w:rsid w:val="004E039B"/>
    <w:rsid w:val="00576AEA"/>
    <w:rsid w:val="006C4BFD"/>
    <w:rsid w:val="007F6710"/>
    <w:rsid w:val="00B15838"/>
    <w:rsid w:val="00BF5187"/>
    <w:rsid w:val="00C92A38"/>
    <w:rsid w:val="00C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BB67"/>
  <w15:chartTrackingRefBased/>
  <w15:docId w15:val="{39AA06C7-8158-D849-98DA-77A8B735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Fuller</dc:creator>
  <cp:keywords/>
  <dc:description/>
  <cp:lastModifiedBy>Gina Fuller</cp:lastModifiedBy>
  <cp:revision>2</cp:revision>
  <dcterms:created xsi:type="dcterms:W3CDTF">2025-09-11T00:36:00Z</dcterms:created>
  <dcterms:modified xsi:type="dcterms:W3CDTF">2025-09-14T18:31:00Z</dcterms:modified>
</cp:coreProperties>
</file>